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06" w:rsidRPr="00EC40D1" w:rsidRDefault="00EC40D1" w:rsidP="00EC40D1">
      <w:pPr>
        <w:jc w:val="center"/>
        <w:rPr>
          <w:rFonts w:ascii="Times New Roman" w:hAnsi="Times New Roman"/>
          <w:b/>
          <w:kern w:val="36"/>
          <w:sz w:val="32"/>
          <w:szCs w:val="32"/>
        </w:rPr>
      </w:pPr>
      <w:r w:rsidRPr="00EC40D1">
        <w:rPr>
          <w:rFonts w:ascii="Times New Roman" w:hAnsi="Times New Roman"/>
          <w:b/>
          <w:kern w:val="36"/>
          <w:sz w:val="32"/>
          <w:szCs w:val="32"/>
        </w:rPr>
        <w:t>Численность обучающихся по реализуемым образовательным программам за счет бюджетных ассигнований федерального бюджета и по договорам об образовании за счет средств физических и (или) юридических лиц</w:t>
      </w:r>
      <w:r w:rsidR="00C56A23">
        <w:rPr>
          <w:rFonts w:ascii="Times New Roman" w:hAnsi="Times New Roman"/>
          <w:b/>
          <w:kern w:val="36"/>
          <w:sz w:val="32"/>
          <w:szCs w:val="32"/>
        </w:rPr>
        <w:t xml:space="preserve"> </w:t>
      </w:r>
      <w:r w:rsidR="006F2B58">
        <w:rPr>
          <w:rFonts w:ascii="Times New Roman" w:hAnsi="Times New Roman"/>
          <w:b/>
          <w:kern w:val="36"/>
          <w:sz w:val="32"/>
          <w:szCs w:val="32"/>
        </w:rPr>
        <w:t xml:space="preserve">по состоянию на </w:t>
      </w:r>
      <w:r w:rsidR="007F4E18" w:rsidRPr="007F4E18">
        <w:rPr>
          <w:rFonts w:ascii="Times New Roman" w:hAnsi="Times New Roman"/>
          <w:b/>
          <w:kern w:val="36"/>
          <w:sz w:val="32"/>
          <w:szCs w:val="32"/>
        </w:rPr>
        <w:t>26</w:t>
      </w:r>
      <w:r w:rsidR="006F52E3">
        <w:rPr>
          <w:rFonts w:ascii="Times New Roman" w:hAnsi="Times New Roman"/>
          <w:b/>
          <w:kern w:val="36"/>
          <w:sz w:val="32"/>
          <w:szCs w:val="32"/>
        </w:rPr>
        <w:t>.0</w:t>
      </w:r>
      <w:r w:rsidR="007F4E18">
        <w:rPr>
          <w:rFonts w:ascii="Times New Roman" w:hAnsi="Times New Roman"/>
          <w:b/>
          <w:kern w:val="36"/>
          <w:sz w:val="32"/>
          <w:szCs w:val="32"/>
        </w:rPr>
        <w:t>5</w:t>
      </w:r>
      <w:r w:rsidR="00D80549">
        <w:rPr>
          <w:rFonts w:ascii="Times New Roman" w:hAnsi="Times New Roman"/>
          <w:b/>
          <w:kern w:val="36"/>
          <w:sz w:val="32"/>
          <w:szCs w:val="32"/>
        </w:rPr>
        <w:t>.202</w:t>
      </w:r>
      <w:r w:rsidR="006F52E3">
        <w:rPr>
          <w:rFonts w:ascii="Times New Roman" w:hAnsi="Times New Roman"/>
          <w:b/>
          <w:kern w:val="36"/>
          <w:sz w:val="32"/>
          <w:szCs w:val="32"/>
        </w:rPr>
        <w:t>5</w:t>
      </w:r>
      <w:r w:rsidR="00DD5E4E">
        <w:rPr>
          <w:rFonts w:ascii="Times New Roman" w:hAnsi="Times New Roman"/>
          <w:b/>
          <w:kern w:val="36"/>
          <w:sz w:val="32"/>
          <w:szCs w:val="32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EC40D1" w:rsidRPr="00EC40D1" w:rsidTr="00EC40D1">
        <w:tc>
          <w:tcPr>
            <w:tcW w:w="1848" w:type="dxa"/>
            <w:vMerge w:val="restart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48" w:type="dxa"/>
            <w:vMerge w:val="restart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7392" w:type="dxa"/>
            <w:gridSpan w:val="4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r w:rsidRPr="00EC40D1">
              <w:rPr>
                <w:rFonts w:ascii="Times New Roman" w:hAnsi="Times New Roman" w:cs="Times New Roman"/>
                <w:b/>
              </w:rPr>
              <w:t>обучающихся, за счет (количество человек):</w:t>
            </w:r>
          </w:p>
        </w:tc>
        <w:tc>
          <w:tcPr>
            <w:tcW w:w="3698" w:type="dxa"/>
            <w:gridSpan w:val="2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1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обучающихся, являющихся иностранными гражданами, за счет (количество человек):</w:t>
            </w:r>
          </w:p>
        </w:tc>
      </w:tr>
      <w:tr w:rsidR="00EC40D1" w:rsidRPr="00EC40D1" w:rsidTr="00EC40D1">
        <w:tc>
          <w:tcPr>
            <w:tcW w:w="1848" w:type="dxa"/>
            <w:vMerge/>
          </w:tcPr>
          <w:p w:rsidR="00EC40D1" w:rsidRPr="00EC40D1" w:rsidRDefault="00EC40D1" w:rsidP="00EC4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C40D1" w:rsidRPr="00EC40D1" w:rsidRDefault="00EC40D1" w:rsidP="00EC4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Бюджетных ассигнований федерального бюджета</w:t>
            </w:r>
          </w:p>
        </w:tc>
        <w:tc>
          <w:tcPr>
            <w:tcW w:w="1848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Бюджетов субъектов Российской Федерации</w:t>
            </w:r>
          </w:p>
        </w:tc>
        <w:tc>
          <w:tcPr>
            <w:tcW w:w="1848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Местных бюджетов</w:t>
            </w:r>
          </w:p>
        </w:tc>
        <w:tc>
          <w:tcPr>
            <w:tcW w:w="1848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Средств физических и (или) юридических лиц</w:t>
            </w:r>
          </w:p>
        </w:tc>
        <w:tc>
          <w:tcPr>
            <w:tcW w:w="1849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Бюджетных ассигнований федерального бюджета</w:t>
            </w:r>
          </w:p>
        </w:tc>
        <w:tc>
          <w:tcPr>
            <w:tcW w:w="1849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Средств физических и (или) юридических лиц</w:t>
            </w:r>
          </w:p>
        </w:tc>
      </w:tr>
      <w:tr w:rsidR="00EC40D1" w:rsidRPr="00EC40D1" w:rsidTr="00EC40D1">
        <w:tc>
          <w:tcPr>
            <w:tcW w:w="1848" w:type="dxa"/>
          </w:tcPr>
          <w:p w:rsidR="00EC40D1" w:rsidRPr="00EC40D1" w:rsidRDefault="00A246B0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Дошкольный</w:t>
            </w:r>
          </w:p>
        </w:tc>
        <w:tc>
          <w:tcPr>
            <w:tcW w:w="1848" w:type="dxa"/>
          </w:tcPr>
          <w:p w:rsidR="00EC40D1" w:rsidRPr="00EC40D1" w:rsidRDefault="00A048AB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48" w:type="dxa"/>
          </w:tcPr>
          <w:p w:rsidR="00EC40D1" w:rsidRPr="00EC40D1" w:rsidRDefault="00A048AB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EC40D1" w:rsidRPr="00296D2A" w:rsidRDefault="00296D2A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848" w:type="dxa"/>
          </w:tcPr>
          <w:p w:rsidR="00EC40D1" w:rsidRPr="00EC40D1" w:rsidRDefault="00296D2A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848" w:type="dxa"/>
          </w:tcPr>
          <w:p w:rsidR="00EC40D1" w:rsidRPr="00EC40D1" w:rsidRDefault="00296D2A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849" w:type="dxa"/>
          </w:tcPr>
          <w:p w:rsidR="00EC40D1" w:rsidRPr="00EC40D1" w:rsidRDefault="00A048AB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</w:tcPr>
          <w:p w:rsidR="00EC40D1" w:rsidRPr="00EC40D1" w:rsidRDefault="00B629A1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C40D1" w:rsidRPr="00EC40D1" w:rsidRDefault="00EC40D1" w:rsidP="00EC40D1">
      <w:pPr>
        <w:rPr>
          <w:b/>
          <w:sz w:val="32"/>
          <w:szCs w:val="32"/>
        </w:rPr>
      </w:pPr>
      <w:bookmarkStart w:id="0" w:name="_GoBack"/>
      <w:bookmarkEnd w:id="0"/>
    </w:p>
    <w:sectPr w:rsidR="00EC40D1" w:rsidRPr="00EC40D1" w:rsidSect="00EC40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0D1"/>
    <w:rsid w:val="0000602F"/>
    <w:rsid w:val="000408EC"/>
    <w:rsid w:val="00063B39"/>
    <w:rsid w:val="000900C2"/>
    <w:rsid w:val="00096B33"/>
    <w:rsid w:val="000C25B9"/>
    <w:rsid w:val="000C512D"/>
    <w:rsid w:val="001120B6"/>
    <w:rsid w:val="001452D3"/>
    <w:rsid w:val="0015156F"/>
    <w:rsid w:val="00153D4F"/>
    <w:rsid w:val="0017000C"/>
    <w:rsid w:val="001C67F5"/>
    <w:rsid w:val="001E113D"/>
    <w:rsid w:val="001E3304"/>
    <w:rsid w:val="001E3C30"/>
    <w:rsid w:val="001F2BD3"/>
    <w:rsid w:val="00215AA8"/>
    <w:rsid w:val="00236FA6"/>
    <w:rsid w:val="0028020A"/>
    <w:rsid w:val="00290D85"/>
    <w:rsid w:val="00292E45"/>
    <w:rsid w:val="00296D2A"/>
    <w:rsid w:val="002A0CE2"/>
    <w:rsid w:val="002B450C"/>
    <w:rsid w:val="002F0A2A"/>
    <w:rsid w:val="0031199D"/>
    <w:rsid w:val="00320697"/>
    <w:rsid w:val="003602F2"/>
    <w:rsid w:val="00366414"/>
    <w:rsid w:val="00373B32"/>
    <w:rsid w:val="003A170A"/>
    <w:rsid w:val="003E2719"/>
    <w:rsid w:val="00401603"/>
    <w:rsid w:val="00415FA2"/>
    <w:rsid w:val="004219B4"/>
    <w:rsid w:val="004308D0"/>
    <w:rsid w:val="00432B5B"/>
    <w:rsid w:val="00473D76"/>
    <w:rsid w:val="004A5EE7"/>
    <w:rsid w:val="004B1E10"/>
    <w:rsid w:val="004C0F1D"/>
    <w:rsid w:val="004C392B"/>
    <w:rsid w:val="005015D8"/>
    <w:rsid w:val="00515667"/>
    <w:rsid w:val="005213CA"/>
    <w:rsid w:val="00525D68"/>
    <w:rsid w:val="00526604"/>
    <w:rsid w:val="0053199D"/>
    <w:rsid w:val="00533679"/>
    <w:rsid w:val="0053550F"/>
    <w:rsid w:val="005449BB"/>
    <w:rsid w:val="00564D9D"/>
    <w:rsid w:val="005700EA"/>
    <w:rsid w:val="005C587F"/>
    <w:rsid w:val="005C5D18"/>
    <w:rsid w:val="005C7BD7"/>
    <w:rsid w:val="005E092D"/>
    <w:rsid w:val="005E2454"/>
    <w:rsid w:val="005E4A97"/>
    <w:rsid w:val="005E5F74"/>
    <w:rsid w:val="005F5C6C"/>
    <w:rsid w:val="005F72BA"/>
    <w:rsid w:val="00602445"/>
    <w:rsid w:val="00622E49"/>
    <w:rsid w:val="0062532C"/>
    <w:rsid w:val="00636A59"/>
    <w:rsid w:val="006400AC"/>
    <w:rsid w:val="00692DC0"/>
    <w:rsid w:val="006B48CE"/>
    <w:rsid w:val="006D4821"/>
    <w:rsid w:val="006F1CE0"/>
    <w:rsid w:val="006F2B58"/>
    <w:rsid w:val="006F52E3"/>
    <w:rsid w:val="00712B9D"/>
    <w:rsid w:val="0072625A"/>
    <w:rsid w:val="00727A3B"/>
    <w:rsid w:val="00734A1A"/>
    <w:rsid w:val="00737F67"/>
    <w:rsid w:val="00744C8B"/>
    <w:rsid w:val="00751DB9"/>
    <w:rsid w:val="0076256E"/>
    <w:rsid w:val="007737E6"/>
    <w:rsid w:val="007B0652"/>
    <w:rsid w:val="007F4E18"/>
    <w:rsid w:val="007F5A22"/>
    <w:rsid w:val="0081069B"/>
    <w:rsid w:val="00852993"/>
    <w:rsid w:val="00855265"/>
    <w:rsid w:val="008A1C7C"/>
    <w:rsid w:val="008B481F"/>
    <w:rsid w:val="008F3702"/>
    <w:rsid w:val="00907664"/>
    <w:rsid w:val="00915557"/>
    <w:rsid w:val="009253C6"/>
    <w:rsid w:val="00930B6F"/>
    <w:rsid w:val="00942966"/>
    <w:rsid w:val="0096168C"/>
    <w:rsid w:val="009656D6"/>
    <w:rsid w:val="00966364"/>
    <w:rsid w:val="009761FD"/>
    <w:rsid w:val="0098224D"/>
    <w:rsid w:val="009958C5"/>
    <w:rsid w:val="009B3416"/>
    <w:rsid w:val="009D3A95"/>
    <w:rsid w:val="00A048AB"/>
    <w:rsid w:val="00A07610"/>
    <w:rsid w:val="00A246B0"/>
    <w:rsid w:val="00A27E6B"/>
    <w:rsid w:val="00A46BC8"/>
    <w:rsid w:val="00A72E07"/>
    <w:rsid w:val="00A73F8E"/>
    <w:rsid w:val="00A958D3"/>
    <w:rsid w:val="00AA1CC2"/>
    <w:rsid w:val="00AA2B22"/>
    <w:rsid w:val="00AC210A"/>
    <w:rsid w:val="00AD3FA7"/>
    <w:rsid w:val="00AE7966"/>
    <w:rsid w:val="00AF2D8D"/>
    <w:rsid w:val="00B237D9"/>
    <w:rsid w:val="00B4234C"/>
    <w:rsid w:val="00B47A49"/>
    <w:rsid w:val="00B56092"/>
    <w:rsid w:val="00B629A1"/>
    <w:rsid w:val="00B644B2"/>
    <w:rsid w:val="00B6465E"/>
    <w:rsid w:val="00B74D42"/>
    <w:rsid w:val="00BA5AEF"/>
    <w:rsid w:val="00BA6608"/>
    <w:rsid w:val="00BC4AB1"/>
    <w:rsid w:val="00BE0DC8"/>
    <w:rsid w:val="00BE1725"/>
    <w:rsid w:val="00C13C02"/>
    <w:rsid w:val="00C16146"/>
    <w:rsid w:val="00C27AAD"/>
    <w:rsid w:val="00C33B1A"/>
    <w:rsid w:val="00C47CAA"/>
    <w:rsid w:val="00C54F89"/>
    <w:rsid w:val="00C56A23"/>
    <w:rsid w:val="00C63B86"/>
    <w:rsid w:val="00CA6F08"/>
    <w:rsid w:val="00CC485D"/>
    <w:rsid w:val="00CD3910"/>
    <w:rsid w:val="00CE2E77"/>
    <w:rsid w:val="00CF2F47"/>
    <w:rsid w:val="00D0409A"/>
    <w:rsid w:val="00D13406"/>
    <w:rsid w:val="00D245C5"/>
    <w:rsid w:val="00D741B7"/>
    <w:rsid w:val="00D7710B"/>
    <w:rsid w:val="00D80549"/>
    <w:rsid w:val="00D978E4"/>
    <w:rsid w:val="00DB46A7"/>
    <w:rsid w:val="00DD5E4E"/>
    <w:rsid w:val="00E1386A"/>
    <w:rsid w:val="00E321CF"/>
    <w:rsid w:val="00E4083B"/>
    <w:rsid w:val="00E52B3F"/>
    <w:rsid w:val="00E55E58"/>
    <w:rsid w:val="00EA244A"/>
    <w:rsid w:val="00EC36CD"/>
    <w:rsid w:val="00EC40D1"/>
    <w:rsid w:val="00EC5F5E"/>
    <w:rsid w:val="00ED0E35"/>
    <w:rsid w:val="00ED453E"/>
    <w:rsid w:val="00ED5427"/>
    <w:rsid w:val="00EF4D68"/>
    <w:rsid w:val="00F3300E"/>
    <w:rsid w:val="00F505CA"/>
    <w:rsid w:val="00F55CEA"/>
    <w:rsid w:val="00F83DEE"/>
    <w:rsid w:val="00F9066E"/>
    <w:rsid w:val="00F91DE7"/>
    <w:rsid w:val="00F93777"/>
    <w:rsid w:val="00FA5CDC"/>
    <w:rsid w:val="00FD6A40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F271"/>
  <w15:docId w15:val="{D96D930C-5799-433C-9B9F-2346743F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</dc:creator>
  <cp:lastModifiedBy>User</cp:lastModifiedBy>
  <cp:revision>89</cp:revision>
  <cp:lastPrinted>2021-05-21T07:03:00Z</cp:lastPrinted>
  <dcterms:created xsi:type="dcterms:W3CDTF">2021-05-25T07:03:00Z</dcterms:created>
  <dcterms:modified xsi:type="dcterms:W3CDTF">2025-05-26T09:25:00Z</dcterms:modified>
</cp:coreProperties>
</file>