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8C" w:rsidRPr="0055378C" w:rsidRDefault="00531863" w:rsidP="0055378C">
      <w:pPr>
        <w:spacing w:line="240" w:lineRule="auto"/>
        <w:jc w:val="center"/>
        <w:rPr>
          <w:rFonts w:ascii="Times New Roman" w:hAnsi="Times New Roman"/>
          <w:b/>
          <w:color w:val="007AD0"/>
          <w:sz w:val="36"/>
          <w:szCs w:val="36"/>
          <w:shd w:val="clear" w:color="auto" w:fill="FFFFFF"/>
        </w:rPr>
      </w:pPr>
      <w:r w:rsidRPr="0055378C">
        <w:rPr>
          <w:rFonts w:ascii="Times New Roman" w:hAnsi="Times New Roman"/>
          <w:b/>
          <w:color w:val="007AD0"/>
          <w:sz w:val="36"/>
          <w:szCs w:val="36"/>
          <w:shd w:val="clear" w:color="auto" w:fill="FFFFFF"/>
        </w:rPr>
        <w:t>Памятка</w:t>
      </w:r>
      <w:r w:rsidR="0055378C" w:rsidRPr="0055378C">
        <w:rPr>
          <w:rFonts w:ascii="Times New Roman" w:hAnsi="Times New Roman"/>
          <w:b/>
          <w:color w:val="007AD0"/>
          <w:sz w:val="36"/>
          <w:szCs w:val="36"/>
          <w:shd w:val="clear" w:color="auto" w:fill="FFFFFF"/>
        </w:rPr>
        <w:t xml:space="preserve"> для родителей (законных представителей)</w:t>
      </w:r>
    </w:p>
    <w:p w:rsidR="00531863" w:rsidRPr="00791FB5" w:rsidRDefault="00531863" w:rsidP="0055378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1FB5">
        <w:rPr>
          <w:rFonts w:ascii="Times New Roman" w:hAnsi="Times New Roman"/>
          <w:b/>
          <w:color w:val="007AD0"/>
          <w:sz w:val="28"/>
          <w:szCs w:val="28"/>
          <w:shd w:val="clear" w:color="auto" w:fill="FFFFFF"/>
        </w:rPr>
        <w:t>о внедрении Ф</w:t>
      </w:r>
      <w:r w:rsidR="0055378C" w:rsidRPr="00791FB5">
        <w:rPr>
          <w:rFonts w:ascii="Times New Roman" w:hAnsi="Times New Roman"/>
          <w:b/>
          <w:color w:val="007AD0"/>
          <w:sz w:val="28"/>
          <w:szCs w:val="28"/>
          <w:shd w:val="clear" w:color="auto" w:fill="FFFFFF"/>
        </w:rPr>
        <w:t>едеральной образовательной программы дошкольного образования и Федеральной адаптированной</w:t>
      </w:r>
      <w:r w:rsidR="00791FB5">
        <w:rPr>
          <w:rFonts w:ascii="Times New Roman" w:hAnsi="Times New Roman"/>
          <w:b/>
          <w:color w:val="007AD0"/>
          <w:sz w:val="28"/>
          <w:szCs w:val="28"/>
          <w:shd w:val="clear" w:color="auto" w:fill="FFFFFF"/>
        </w:rPr>
        <w:t xml:space="preserve"> </w:t>
      </w:r>
      <w:r w:rsidR="0055378C" w:rsidRPr="00791FB5">
        <w:rPr>
          <w:rFonts w:ascii="Times New Roman" w:hAnsi="Times New Roman"/>
          <w:b/>
          <w:color w:val="007AD0"/>
          <w:sz w:val="28"/>
          <w:szCs w:val="28"/>
          <w:shd w:val="clear" w:color="auto" w:fill="FFFFFF"/>
        </w:rPr>
        <w:t>образовательной программы дошкольного образования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85"/>
        <w:gridCol w:w="7650"/>
      </w:tblGrid>
      <w:tr w:rsidR="00531863" w:rsidRPr="00791FB5" w:rsidTr="0055378C">
        <w:tc>
          <w:tcPr>
            <w:tcW w:w="12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78C" w:rsidRPr="00791FB5" w:rsidRDefault="00531863" w:rsidP="004A47BF">
            <w:pPr>
              <w:spacing w:after="0" w:line="240" w:lineRule="auto"/>
              <w:ind w:left="82"/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</w:pPr>
            <w:r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 xml:space="preserve">Что такое </w:t>
            </w:r>
          </w:p>
          <w:p w:rsidR="00531863" w:rsidRPr="00791FB5" w:rsidRDefault="00531863" w:rsidP="004A47BF">
            <w:pPr>
              <w:spacing w:after="0" w:line="240" w:lineRule="auto"/>
              <w:ind w:left="82"/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</w:pPr>
            <w:r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>ФОП</w:t>
            </w:r>
            <w:r w:rsidR="0055378C"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 xml:space="preserve"> ДО?</w:t>
            </w:r>
          </w:p>
        </w:tc>
        <w:tc>
          <w:tcPr>
            <w:tcW w:w="3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78C" w:rsidRPr="00791FB5" w:rsidRDefault="00531863" w:rsidP="0055378C">
            <w:pPr>
              <w:spacing w:after="0" w:line="240" w:lineRule="auto"/>
              <w:ind w:left="153"/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</w:pPr>
            <w:bookmarkStart w:id="0" w:name="dfass7yps5"/>
            <w:bookmarkEnd w:id="0"/>
            <w:r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>ФОП</w:t>
            </w:r>
            <w:r w:rsidR="004F7365"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>ДО</w:t>
            </w:r>
            <w:proofErr w:type="gramEnd"/>
            <w:r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 xml:space="preserve"> – </w:t>
            </w:r>
            <w:proofErr w:type="gramStart"/>
            <w:r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>федеральная</w:t>
            </w:r>
            <w:proofErr w:type="gramEnd"/>
            <w:r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 xml:space="preserve"> образовательная программа дошкольного образования</w:t>
            </w:r>
          </w:p>
        </w:tc>
      </w:tr>
      <w:tr w:rsidR="0055378C" w:rsidRPr="00791FB5" w:rsidTr="0055378C">
        <w:tc>
          <w:tcPr>
            <w:tcW w:w="12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78C" w:rsidRPr="00791FB5" w:rsidRDefault="0055378C" w:rsidP="0055378C">
            <w:pPr>
              <w:spacing w:after="0" w:line="240" w:lineRule="auto"/>
              <w:ind w:left="82"/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</w:pPr>
            <w:r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 xml:space="preserve">Что такое </w:t>
            </w:r>
          </w:p>
          <w:p w:rsidR="0055378C" w:rsidRPr="00791FB5" w:rsidRDefault="0055378C" w:rsidP="0055378C">
            <w:pPr>
              <w:spacing w:after="0" w:line="240" w:lineRule="auto"/>
              <w:ind w:left="82"/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</w:pPr>
            <w:r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>ФАОП ДО?</w:t>
            </w:r>
          </w:p>
        </w:tc>
        <w:tc>
          <w:tcPr>
            <w:tcW w:w="3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378C" w:rsidRPr="00791FB5" w:rsidRDefault="0055378C" w:rsidP="0055378C">
            <w:pPr>
              <w:spacing w:after="0" w:line="240" w:lineRule="auto"/>
              <w:ind w:left="153"/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</w:pPr>
            <w:r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 xml:space="preserve">ФАОП </w:t>
            </w:r>
            <w:proofErr w:type="gramStart"/>
            <w:r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>ДО</w:t>
            </w:r>
            <w:proofErr w:type="gramEnd"/>
            <w:r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 xml:space="preserve"> – </w:t>
            </w:r>
            <w:proofErr w:type="gramStart"/>
            <w:r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>федеральная</w:t>
            </w:r>
            <w:proofErr w:type="gramEnd"/>
            <w:r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 xml:space="preserve"> адаптированная образовательная программа дошкольного образования</w:t>
            </w:r>
          </w:p>
        </w:tc>
      </w:tr>
      <w:tr w:rsidR="00531863" w:rsidRPr="00791FB5" w:rsidTr="0055378C">
        <w:tc>
          <w:tcPr>
            <w:tcW w:w="12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1863" w:rsidRPr="00791FB5" w:rsidRDefault="00755B41" w:rsidP="004A47BF">
            <w:pPr>
              <w:spacing w:after="0" w:line="240" w:lineRule="auto"/>
              <w:ind w:left="82"/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</w:pPr>
            <w:bookmarkStart w:id="1" w:name="dfasacipe6"/>
            <w:bookmarkEnd w:id="1"/>
            <w:r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>Ц</w:t>
            </w:r>
            <w:r w:rsidR="00531863"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>ель у внедрения ФОП</w:t>
            </w:r>
            <w:r w:rsidR="0055378C"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55378C"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>ДО</w:t>
            </w:r>
            <w:proofErr w:type="gramEnd"/>
            <w:r w:rsidR="0055378C"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 xml:space="preserve"> и ФАОП ДО</w:t>
            </w:r>
          </w:p>
        </w:tc>
        <w:tc>
          <w:tcPr>
            <w:tcW w:w="3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1863" w:rsidRPr="00791FB5" w:rsidRDefault="00531863" w:rsidP="004A47BF">
            <w:pPr>
              <w:spacing w:after="0" w:line="240" w:lineRule="auto"/>
              <w:ind w:left="153" w:hanging="360"/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</w:pPr>
            <w:bookmarkStart w:id="2" w:name="dfas0lu7w2"/>
            <w:bookmarkEnd w:id="2"/>
            <w:r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></w:t>
            </w:r>
            <w:r w:rsidR="0055378C"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> </w:t>
            </w:r>
            <w:r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>Организовать обучен</w:t>
            </w:r>
            <w:r w:rsidR="007A614B"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 xml:space="preserve">ие и воспитание дошкольника как </w:t>
            </w:r>
            <w:r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>гражданина Российской Федерации, формировать основы его гражданской и культурной идентичности доступными по возрасту средствами;</w:t>
            </w:r>
          </w:p>
          <w:p w:rsidR="00531863" w:rsidRPr="00791FB5" w:rsidRDefault="00531863" w:rsidP="004A47BF">
            <w:pPr>
              <w:spacing w:after="0" w:line="240" w:lineRule="auto"/>
              <w:ind w:left="153" w:hanging="360"/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</w:pPr>
            <w:r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></w:t>
            </w:r>
            <w:r w:rsidR="007A614B"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> </w:t>
            </w:r>
            <w:r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>создать единое ядро содержания дошкольного образования;</w:t>
            </w:r>
          </w:p>
          <w:p w:rsidR="00531863" w:rsidRPr="00791FB5" w:rsidRDefault="00531863" w:rsidP="004A47BF">
            <w:pPr>
              <w:spacing w:after="0" w:line="240" w:lineRule="auto"/>
              <w:ind w:left="153" w:hanging="360"/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</w:pPr>
            <w:r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></w:t>
            </w:r>
            <w:r w:rsidR="007A614B"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> </w:t>
            </w:r>
            <w:r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>создать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531863" w:rsidRPr="00791FB5" w:rsidTr="0055378C">
        <w:tc>
          <w:tcPr>
            <w:tcW w:w="12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1863" w:rsidRPr="00791FB5" w:rsidRDefault="00531863" w:rsidP="004A47BF">
            <w:pPr>
              <w:spacing w:after="0" w:line="240" w:lineRule="auto"/>
              <w:ind w:left="82"/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</w:pPr>
            <w:bookmarkStart w:id="3" w:name="dfas4sdvfa"/>
            <w:bookmarkEnd w:id="3"/>
            <w:r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>Что входит в ФОП</w:t>
            </w:r>
            <w:r w:rsidR="007A614B"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 xml:space="preserve"> ДО и ФАОП ДО</w:t>
            </w:r>
            <w:r w:rsidR="00755B41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3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1863" w:rsidRPr="00791FB5" w:rsidRDefault="00531863" w:rsidP="004A47BF">
            <w:pPr>
              <w:spacing w:after="0" w:line="240" w:lineRule="auto"/>
              <w:ind w:left="153"/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</w:pPr>
            <w:bookmarkStart w:id="4" w:name="dfas69578g"/>
            <w:bookmarkEnd w:id="4"/>
            <w:r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>Учебно-методическая документация:</w:t>
            </w:r>
            <w:r w:rsidRPr="00791FB5">
              <w:rPr>
                <w:rFonts w:ascii="Times New Roman" w:eastAsia="Times New Roman" w:hAnsi="Times New Roman"/>
                <w:b/>
                <w:noProof/>
                <w:color w:val="007AD0"/>
                <w:sz w:val="28"/>
                <w:szCs w:val="2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1863" w:rsidRPr="00791FB5" w:rsidRDefault="00531863" w:rsidP="007A614B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</w:pPr>
            <w:bookmarkStart w:id="5" w:name="dfasctkn7a"/>
            <w:bookmarkEnd w:id="5"/>
            <w:r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>федеральная рабочая программа воспитания;</w:t>
            </w:r>
          </w:p>
          <w:p w:rsidR="00531863" w:rsidRPr="00791FB5" w:rsidRDefault="00531863" w:rsidP="007A614B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</w:pPr>
            <w:r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>федеральный календарный план воспитательной работы;</w:t>
            </w:r>
          </w:p>
          <w:p w:rsidR="00531863" w:rsidRPr="00791FB5" w:rsidRDefault="00531863" w:rsidP="007A614B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</w:pPr>
            <w:r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>примерный режим и распорядок дня групп.</w:t>
            </w:r>
            <w:r w:rsidRPr="00791FB5">
              <w:rPr>
                <w:noProof/>
                <w:color w:val="007AD0"/>
                <w:sz w:val="28"/>
                <w:szCs w:val="28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2" name="Рисунок 2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1863" w:rsidRPr="00791FB5" w:rsidRDefault="007A614B" w:rsidP="007A614B">
            <w:pPr>
              <w:pStyle w:val="a8"/>
              <w:numPr>
                <w:ilvl w:val="0"/>
                <w:numId w:val="5"/>
              </w:numPr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</w:pPr>
            <w:bookmarkStart w:id="6" w:name="dfas14ba75"/>
            <w:bookmarkEnd w:id="6"/>
            <w:r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>е</w:t>
            </w:r>
            <w:r w:rsidR="00531863"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>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</w:tc>
      </w:tr>
      <w:tr w:rsidR="00531863" w:rsidRPr="00791FB5" w:rsidTr="0055378C">
        <w:tc>
          <w:tcPr>
            <w:tcW w:w="12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1863" w:rsidRPr="00791FB5" w:rsidRDefault="00531863" w:rsidP="004A47BF">
            <w:pPr>
              <w:spacing w:after="0" w:line="240" w:lineRule="auto"/>
              <w:ind w:left="82"/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</w:pPr>
            <w:bookmarkStart w:id="7" w:name="dfas8d0rrm"/>
            <w:bookmarkEnd w:id="7"/>
            <w:r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>Что будет обязательным для всех детских садов</w:t>
            </w:r>
            <w:r w:rsidR="00755B41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3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1863" w:rsidRPr="00791FB5" w:rsidRDefault="00531863" w:rsidP="007A614B">
            <w:pPr>
              <w:spacing w:after="0" w:line="240" w:lineRule="auto"/>
              <w:ind w:left="153"/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</w:pPr>
            <w:bookmarkStart w:id="8" w:name="dfas1xi216"/>
            <w:bookmarkEnd w:id="8"/>
            <w:r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 xml:space="preserve">ФОП </w:t>
            </w:r>
            <w:proofErr w:type="gramStart"/>
            <w:r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>ДО</w:t>
            </w:r>
            <w:proofErr w:type="gramEnd"/>
            <w:r w:rsidR="007A614B"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 xml:space="preserve"> и ФАОП </w:t>
            </w:r>
            <w:proofErr w:type="gramStart"/>
            <w:r w:rsidR="007A614B"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>ДО</w:t>
            </w:r>
            <w:proofErr w:type="gramEnd"/>
            <w:r w:rsidR="007A614B"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 xml:space="preserve"> </w:t>
            </w:r>
            <w:r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>определя</w:t>
            </w:r>
            <w:r w:rsidR="007A614B"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>ю</w:t>
            </w:r>
            <w:r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 xml:space="preserve">т объем, содержание, планируемые результаты обязательной части образовательной программы дошкольного образования, которую реализует детский сад. </w:t>
            </w:r>
            <w:proofErr w:type="gramStart"/>
            <w:r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>Обязательной к выполнению</w:t>
            </w:r>
            <w:proofErr w:type="gramEnd"/>
            <w:r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 xml:space="preserve">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531863" w:rsidRPr="00791FB5" w:rsidTr="0055378C">
        <w:tc>
          <w:tcPr>
            <w:tcW w:w="12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1863" w:rsidRPr="00791FB5" w:rsidRDefault="00531863" w:rsidP="004A47BF">
            <w:pPr>
              <w:spacing w:after="0" w:line="240" w:lineRule="auto"/>
              <w:ind w:left="82"/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</w:pPr>
            <w:bookmarkStart w:id="9" w:name="dfasvgl28y"/>
            <w:bookmarkEnd w:id="9"/>
            <w:r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>Как будут применять ФОП</w:t>
            </w:r>
            <w:r w:rsidR="007A614B"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7A614B"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>ДО</w:t>
            </w:r>
            <w:proofErr w:type="gramEnd"/>
            <w:r w:rsidR="007A614B"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 xml:space="preserve"> и ФАОП ДО</w:t>
            </w:r>
            <w:r w:rsidR="00755B41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3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91FB5" w:rsidRPr="00791FB5" w:rsidRDefault="00531863" w:rsidP="007A614B">
            <w:pPr>
              <w:spacing w:after="0" w:line="240" w:lineRule="auto"/>
              <w:ind w:left="153"/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</w:pPr>
            <w:bookmarkStart w:id="10" w:name="dfasdetg36"/>
            <w:bookmarkEnd w:id="10"/>
            <w:r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>ФОП</w:t>
            </w:r>
            <w:r w:rsidR="007A614B"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7A614B"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>ДО</w:t>
            </w:r>
            <w:proofErr w:type="gramEnd"/>
            <w:r w:rsidR="007A614B"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>станет</w:t>
            </w:r>
            <w:proofErr w:type="gramEnd"/>
            <w:r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 xml:space="preserve"> основой для разработки образовательной программы детского сада. </w:t>
            </w:r>
          </w:p>
          <w:p w:rsidR="00791FB5" w:rsidRPr="00791FB5" w:rsidRDefault="00791FB5" w:rsidP="007A614B">
            <w:pPr>
              <w:spacing w:after="0" w:line="240" w:lineRule="auto"/>
              <w:ind w:left="153"/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</w:pPr>
            <w:r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 xml:space="preserve">ФАОП </w:t>
            </w:r>
            <w:proofErr w:type="gramStart"/>
            <w:r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>ДО</w:t>
            </w:r>
            <w:proofErr w:type="gramEnd"/>
            <w:r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>станет</w:t>
            </w:r>
            <w:proofErr w:type="gramEnd"/>
            <w:r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 xml:space="preserve"> основой для разработки адаптированной образовательной программы детского сада.</w:t>
            </w:r>
          </w:p>
          <w:p w:rsidR="00531863" w:rsidRDefault="00791FB5" w:rsidP="007A614B">
            <w:pPr>
              <w:spacing w:after="0" w:line="240" w:lineRule="auto"/>
              <w:ind w:left="153"/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</w:pPr>
            <w:r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 xml:space="preserve"> </w:t>
            </w:r>
            <w:r w:rsidR="00531863"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>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  <w:r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>ДО</w:t>
            </w:r>
            <w:proofErr w:type="gramEnd"/>
            <w:r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 xml:space="preserve"> и ФАОП ДО</w:t>
            </w:r>
          </w:p>
          <w:p w:rsidR="00791FB5" w:rsidRPr="00791FB5" w:rsidRDefault="00791FB5" w:rsidP="007A614B">
            <w:pPr>
              <w:spacing w:after="0" w:line="240" w:lineRule="auto"/>
              <w:ind w:left="153"/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</w:pPr>
          </w:p>
        </w:tc>
      </w:tr>
      <w:tr w:rsidR="00531863" w:rsidRPr="00791FB5" w:rsidTr="0055378C">
        <w:tc>
          <w:tcPr>
            <w:tcW w:w="12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1863" w:rsidRPr="00791FB5" w:rsidRDefault="00531863" w:rsidP="004A47BF">
            <w:pPr>
              <w:spacing w:after="0" w:line="240" w:lineRule="auto"/>
              <w:ind w:left="82"/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</w:pPr>
            <w:bookmarkStart w:id="11" w:name="dfas8em41u"/>
            <w:bookmarkEnd w:id="11"/>
            <w:r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lastRenderedPageBreak/>
              <w:t>Когда детские сады перейдут на ФОП</w:t>
            </w:r>
            <w:r w:rsidR="00791FB5"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 xml:space="preserve"> ДО и ФАОП ДО</w:t>
            </w:r>
            <w:r w:rsidR="00755B41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3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1863" w:rsidRPr="00791FB5" w:rsidRDefault="00531863" w:rsidP="004A47BF">
            <w:pPr>
              <w:spacing w:after="0" w:line="240" w:lineRule="auto"/>
              <w:ind w:left="153"/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</w:pPr>
            <w:bookmarkStart w:id="12" w:name="dfas8n2lyl"/>
            <w:bookmarkEnd w:id="12"/>
            <w:proofErr w:type="gramStart"/>
            <w:r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 xml:space="preserve">Переход на ФОП </w:t>
            </w:r>
            <w:r w:rsidR="00791FB5"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 xml:space="preserve">ДО и ФАОП ДО </w:t>
            </w:r>
            <w:r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 xml:space="preserve">запланирован к </w:t>
            </w:r>
            <w:r w:rsidR="00791FB5"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lang w:eastAsia="ru-RU"/>
              </w:rPr>
              <w:t xml:space="preserve">             </w:t>
            </w:r>
            <w:r w:rsidRPr="00791FB5">
              <w:rPr>
                <w:rFonts w:ascii="Times New Roman" w:eastAsia="Times New Roman" w:hAnsi="Times New Roman"/>
                <w:b/>
                <w:color w:val="555555"/>
                <w:sz w:val="28"/>
                <w:szCs w:val="28"/>
                <w:u w:val="single"/>
                <w:lang w:eastAsia="ru-RU"/>
              </w:rPr>
              <w:t>1 сентября 2023 года</w:t>
            </w:r>
            <w:proofErr w:type="gramEnd"/>
          </w:p>
        </w:tc>
      </w:tr>
    </w:tbl>
    <w:p w:rsidR="00531863" w:rsidRPr="00791FB5" w:rsidRDefault="00531863" w:rsidP="00531863">
      <w:pPr>
        <w:rPr>
          <w:sz w:val="28"/>
          <w:szCs w:val="28"/>
        </w:rPr>
      </w:pPr>
    </w:p>
    <w:p w:rsidR="00531863" w:rsidRPr="00791FB5" w:rsidRDefault="00531863" w:rsidP="00DE0695">
      <w:pPr>
        <w:autoSpaceDE w:val="0"/>
        <w:autoSpaceDN w:val="0"/>
        <w:adjustRightInd w:val="0"/>
        <w:spacing w:after="0" w:line="240" w:lineRule="auto"/>
        <w:rPr>
          <w:rStyle w:val="a6"/>
          <w:rFonts w:ascii="Times New Roman" w:eastAsiaTheme="minorHAnsi" w:hAnsi="Times New Roman"/>
          <w:sz w:val="28"/>
          <w:szCs w:val="28"/>
        </w:rPr>
      </w:pPr>
    </w:p>
    <w:sectPr w:rsidR="00531863" w:rsidRPr="00791FB5" w:rsidSect="00731BB7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603B4"/>
    <w:multiLevelType w:val="hybridMultilevel"/>
    <w:tmpl w:val="ECCA8180"/>
    <w:lvl w:ilvl="0" w:tplc="5E348424">
      <w:numFmt w:val="bullet"/>
      <w:lvlText w:val=""/>
      <w:lvlJc w:val="left"/>
      <w:pPr>
        <w:ind w:left="1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3EDD6DC3"/>
    <w:multiLevelType w:val="hybridMultilevel"/>
    <w:tmpl w:val="5D644612"/>
    <w:lvl w:ilvl="0" w:tplc="0419000D">
      <w:start w:val="1"/>
      <w:numFmt w:val="bullet"/>
      <w:lvlText w:val=""/>
      <w:lvlJc w:val="left"/>
      <w:pPr>
        <w:ind w:left="513" w:hanging="360"/>
      </w:pPr>
      <w:rPr>
        <w:rFonts w:ascii="Wingdings" w:hAnsi="Wingdings" w:hint="default"/>
      </w:rPr>
    </w:lvl>
    <w:lvl w:ilvl="1" w:tplc="937A2C54">
      <w:numFmt w:val="bullet"/>
      <w:lvlText w:val=""/>
      <w:lvlJc w:val="left"/>
      <w:pPr>
        <w:ind w:left="123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>
    <w:nsid w:val="4D0C1099"/>
    <w:multiLevelType w:val="hybridMultilevel"/>
    <w:tmpl w:val="C164A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56F1A"/>
    <w:multiLevelType w:val="hybridMultilevel"/>
    <w:tmpl w:val="1A92C6E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6BC03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D62801"/>
    <w:multiLevelType w:val="hybridMultilevel"/>
    <w:tmpl w:val="63C057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43E30"/>
    <w:rsid w:val="00000B8D"/>
    <w:rsid w:val="00003A3A"/>
    <w:rsid w:val="00003B6F"/>
    <w:rsid w:val="00007467"/>
    <w:rsid w:val="00010D2C"/>
    <w:rsid w:val="000123B4"/>
    <w:rsid w:val="000141B3"/>
    <w:rsid w:val="00014EA0"/>
    <w:rsid w:val="0001502F"/>
    <w:rsid w:val="00015C2F"/>
    <w:rsid w:val="00016207"/>
    <w:rsid w:val="00017748"/>
    <w:rsid w:val="00020B11"/>
    <w:rsid w:val="00021F96"/>
    <w:rsid w:val="000222A1"/>
    <w:rsid w:val="000228E8"/>
    <w:rsid w:val="0002370C"/>
    <w:rsid w:val="00024575"/>
    <w:rsid w:val="00025F7F"/>
    <w:rsid w:val="00031E5E"/>
    <w:rsid w:val="0003265C"/>
    <w:rsid w:val="00034C16"/>
    <w:rsid w:val="000361F3"/>
    <w:rsid w:val="000402BF"/>
    <w:rsid w:val="00040803"/>
    <w:rsid w:val="0004102E"/>
    <w:rsid w:val="00041252"/>
    <w:rsid w:val="00043D3F"/>
    <w:rsid w:val="000448D7"/>
    <w:rsid w:val="000451D5"/>
    <w:rsid w:val="00045759"/>
    <w:rsid w:val="00046D41"/>
    <w:rsid w:val="0005355E"/>
    <w:rsid w:val="000552FE"/>
    <w:rsid w:val="00056828"/>
    <w:rsid w:val="00063DB9"/>
    <w:rsid w:val="00064809"/>
    <w:rsid w:val="00066690"/>
    <w:rsid w:val="00067CAB"/>
    <w:rsid w:val="000700BD"/>
    <w:rsid w:val="0007148F"/>
    <w:rsid w:val="0008122F"/>
    <w:rsid w:val="00083503"/>
    <w:rsid w:val="000849EC"/>
    <w:rsid w:val="000859AF"/>
    <w:rsid w:val="000863B1"/>
    <w:rsid w:val="0009192C"/>
    <w:rsid w:val="00091FED"/>
    <w:rsid w:val="00092156"/>
    <w:rsid w:val="00092715"/>
    <w:rsid w:val="00093697"/>
    <w:rsid w:val="00093C22"/>
    <w:rsid w:val="00095E9C"/>
    <w:rsid w:val="000A1B2A"/>
    <w:rsid w:val="000A26B1"/>
    <w:rsid w:val="000A35B0"/>
    <w:rsid w:val="000A4096"/>
    <w:rsid w:val="000B232A"/>
    <w:rsid w:val="000B3C47"/>
    <w:rsid w:val="000B46FD"/>
    <w:rsid w:val="000B4789"/>
    <w:rsid w:val="000B4B5B"/>
    <w:rsid w:val="000B629A"/>
    <w:rsid w:val="000C0B94"/>
    <w:rsid w:val="000C1AE5"/>
    <w:rsid w:val="000D4BE2"/>
    <w:rsid w:val="000D5228"/>
    <w:rsid w:val="000D6A0B"/>
    <w:rsid w:val="000E0259"/>
    <w:rsid w:val="000E4308"/>
    <w:rsid w:val="000E6DA7"/>
    <w:rsid w:val="000F2BCC"/>
    <w:rsid w:val="000F32C8"/>
    <w:rsid w:val="000F4484"/>
    <w:rsid w:val="000F4B54"/>
    <w:rsid w:val="000F6785"/>
    <w:rsid w:val="00102E9E"/>
    <w:rsid w:val="001040B9"/>
    <w:rsid w:val="001052B0"/>
    <w:rsid w:val="001124CD"/>
    <w:rsid w:val="00112520"/>
    <w:rsid w:val="00112DD6"/>
    <w:rsid w:val="00113619"/>
    <w:rsid w:val="00116BA9"/>
    <w:rsid w:val="001170C5"/>
    <w:rsid w:val="00117A65"/>
    <w:rsid w:val="001210B0"/>
    <w:rsid w:val="00131DDC"/>
    <w:rsid w:val="00133AD0"/>
    <w:rsid w:val="00134EAC"/>
    <w:rsid w:val="0013783E"/>
    <w:rsid w:val="00144AE4"/>
    <w:rsid w:val="00146504"/>
    <w:rsid w:val="00150093"/>
    <w:rsid w:val="0015108D"/>
    <w:rsid w:val="00153562"/>
    <w:rsid w:val="00153981"/>
    <w:rsid w:val="001548C1"/>
    <w:rsid w:val="00157CE6"/>
    <w:rsid w:val="00166285"/>
    <w:rsid w:val="00167B87"/>
    <w:rsid w:val="00176A96"/>
    <w:rsid w:val="001828BB"/>
    <w:rsid w:val="0018327B"/>
    <w:rsid w:val="00183B2D"/>
    <w:rsid w:val="0018509F"/>
    <w:rsid w:val="0018596E"/>
    <w:rsid w:val="00186B8F"/>
    <w:rsid w:val="00187540"/>
    <w:rsid w:val="00196D5E"/>
    <w:rsid w:val="001971E1"/>
    <w:rsid w:val="001A21E4"/>
    <w:rsid w:val="001A498D"/>
    <w:rsid w:val="001A4D71"/>
    <w:rsid w:val="001B41F0"/>
    <w:rsid w:val="001B7837"/>
    <w:rsid w:val="001B7E1E"/>
    <w:rsid w:val="001C2BA9"/>
    <w:rsid w:val="001C61A8"/>
    <w:rsid w:val="001D23C2"/>
    <w:rsid w:val="001D3E58"/>
    <w:rsid w:val="001D78B5"/>
    <w:rsid w:val="001E0BC4"/>
    <w:rsid w:val="001E1471"/>
    <w:rsid w:val="001E2D6A"/>
    <w:rsid w:val="001F0924"/>
    <w:rsid w:val="001F26C2"/>
    <w:rsid w:val="001F6C36"/>
    <w:rsid w:val="0020386B"/>
    <w:rsid w:val="00203F24"/>
    <w:rsid w:val="00204593"/>
    <w:rsid w:val="00206CE1"/>
    <w:rsid w:val="00207666"/>
    <w:rsid w:val="00213A74"/>
    <w:rsid w:val="00214347"/>
    <w:rsid w:val="00214393"/>
    <w:rsid w:val="00220AAB"/>
    <w:rsid w:val="002217A4"/>
    <w:rsid w:val="00236133"/>
    <w:rsid w:val="00240679"/>
    <w:rsid w:val="00244E7C"/>
    <w:rsid w:val="00250151"/>
    <w:rsid w:val="00253568"/>
    <w:rsid w:val="00253BDA"/>
    <w:rsid w:val="00260209"/>
    <w:rsid w:val="00261607"/>
    <w:rsid w:val="00261634"/>
    <w:rsid w:val="0026213D"/>
    <w:rsid w:val="00265B62"/>
    <w:rsid w:val="00265FFE"/>
    <w:rsid w:val="002712BE"/>
    <w:rsid w:val="00273AC0"/>
    <w:rsid w:val="00276137"/>
    <w:rsid w:val="00277E0F"/>
    <w:rsid w:val="0028057C"/>
    <w:rsid w:val="00282D03"/>
    <w:rsid w:val="00283258"/>
    <w:rsid w:val="0028327D"/>
    <w:rsid w:val="0028329A"/>
    <w:rsid w:val="00285418"/>
    <w:rsid w:val="00285652"/>
    <w:rsid w:val="00285E00"/>
    <w:rsid w:val="002875FA"/>
    <w:rsid w:val="00287FE4"/>
    <w:rsid w:val="002905AD"/>
    <w:rsid w:val="00291C88"/>
    <w:rsid w:val="00292A2D"/>
    <w:rsid w:val="00293F2A"/>
    <w:rsid w:val="00294814"/>
    <w:rsid w:val="0029740B"/>
    <w:rsid w:val="002A0501"/>
    <w:rsid w:val="002A3624"/>
    <w:rsid w:val="002A3959"/>
    <w:rsid w:val="002A3A42"/>
    <w:rsid w:val="002A593A"/>
    <w:rsid w:val="002A6451"/>
    <w:rsid w:val="002A7940"/>
    <w:rsid w:val="002B0D7B"/>
    <w:rsid w:val="002B1A4F"/>
    <w:rsid w:val="002B6BFB"/>
    <w:rsid w:val="002B6E54"/>
    <w:rsid w:val="002B795E"/>
    <w:rsid w:val="002C065A"/>
    <w:rsid w:val="002C06C8"/>
    <w:rsid w:val="002C0EE0"/>
    <w:rsid w:val="002C14BB"/>
    <w:rsid w:val="002C49A1"/>
    <w:rsid w:val="002C591F"/>
    <w:rsid w:val="002C6B63"/>
    <w:rsid w:val="002D00E9"/>
    <w:rsid w:val="002D1D08"/>
    <w:rsid w:val="002D5475"/>
    <w:rsid w:val="002E0095"/>
    <w:rsid w:val="002E4236"/>
    <w:rsid w:val="002E5FC6"/>
    <w:rsid w:val="002E6E91"/>
    <w:rsid w:val="002F2507"/>
    <w:rsid w:val="002F3E3A"/>
    <w:rsid w:val="002F5B73"/>
    <w:rsid w:val="002F6104"/>
    <w:rsid w:val="002F7BE2"/>
    <w:rsid w:val="003040AD"/>
    <w:rsid w:val="00307425"/>
    <w:rsid w:val="00313579"/>
    <w:rsid w:val="003143B0"/>
    <w:rsid w:val="003173F2"/>
    <w:rsid w:val="00323DAF"/>
    <w:rsid w:val="00324342"/>
    <w:rsid w:val="00324859"/>
    <w:rsid w:val="003270C4"/>
    <w:rsid w:val="00327E2D"/>
    <w:rsid w:val="00332EBE"/>
    <w:rsid w:val="003330ED"/>
    <w:rsid w:val="003349A4"/>
    <w:rsid w:val="00336F64"/>
    <w:rsid w:val="00342620"/>
    <w:rsid w:val="003426D0"/>
    <w:rsid w:val="00342980"/>
    <w:rsid w:val="00342C36"/>
    <w:rsid w:val="00343BFB"/>
    <w:rsid w:val="003440F5"/>
    <w:rsid w:val="00345D40"/>
    <w:rsid w:val="003469D8"/>
    <w:rsid w:val="00351245"/>
    <w:rsid w:val="00351446"/>
    <w:rsid w:val="00352A49"/>
    <w:rsid w:val="00355819"/>
    <w:rsid w:val="00360374"/>
    <w:rsid w:val="0036260B"/>
    <w:rsid w:val="003645BD"/>
    <w:rsid w:val="00364722"/>
    <w:rsid w:val="003672F9"/>
    <w:rsid w:val="00367C13"/>
    <w:rsid w:val="003710A9"/>
    <w:rsid w:val="003729A2"/>
    <w:rsid w:val="00373E0E"/>
    <w:rsid w:val="00374709"/>
    <w:rsid w:val="00375DB7"/>
    <w:rsid w:val="00377E37"/>
    <w:rsid w:val="00381194"/>
    <w:rsid w:val="0038155B"/>
    <w:rsid w:val="00382108"/>
    <w:rsid w:val="003843D8"/>
    <w:rsid w:val="00384AC2"/>
    <w:rsid w:val="00387CD4"/>
    <w:rsid w:val="0039132C"/>
    <w:rsid w:val="003919C5"/>
    <w:rsid w:val="00393C6D"/>
    <w:rsid w:val="00397309"/>
    <w:rsid w:val="003977D1"/>
    <w:rsid w:val="003A09DF"/>
    <w:rsid w:val="003A1D24"/>
    <w:rsid w:val="003A7EBE"/>
    <w:rsid w:val="003B0CD2"/>
    <w:rsid w:val="003B29D0"/>
    <w:rsid w:val="003D102A"/>
    <w:rsid w:val="003D41C9"/>
    <w:rsid w:val="003D64E1"/>
    <w:rsid w:val="003D70E1"/>
    <w:rsid w:val="003D7770"/>
    <w:rsid w:val="003E0437"/>
    <w:rsid w:val="003E1366"/>
    <w:rsid w:val="003E42DF"/>
    <w:rsid w:val="003E5B96"/>
    <w:rsid w:val="003E6763"/>
    <w:rsid w:val="003F0D40"/>
    <w:rsid w:val="003F16D6"/>
    <w:rsid w:val="003F7597"/>
    <w:rsid w:val="00402E63"/>
    <w:rsid w:val="004035E2"/>
    <w:rsid w:val="004066D8"/>
    <w:rsid w:val="004079FE"/>
    <w:rsid w:val="0041052B"/>
    <w:rsid w:val="004124A0"/>
    <w:rsid w:val="004129E7"/>
    <w:rsid w:val="004166EE"/>
    <w:rsid w:val="00416D47"/>
    <w:rsid w:val="00417D74"/>
    <w:rsid w:val="0042361A"/>
    <w:rsid w:val="00424019"/>
    <w:rsid w:val="00425486"/>
    <w:rsid w:val="004260A6"/>
    <w:rsid w:val="00431FA6"/>
    <w:rsid w:val="0043433C"/>
    <w:rsid w:val="00434632"/>
    <w:rsid w:val="00442D7F"/>
    <w:rsid w:val="00443E08"/>
    <w:rsid w:val="00444D11"/>
    <w:rsid w:val="004470A0"/>
    <w:rsid w:val="00453DDD"/>
    <w:rsid w:val="004549CE"/>
    <w:rsid w:val="004655ED"/>
    <w:rsid w:val="00467E37"/>
    <w:rsid w:val="004714AA"/>
    <w:rsid w:val="00471B2F"/>
    <w:rsid w:val="00472F5A"/>
    <w:rsid w:val="004731D7"/>
    <w:rsid w:val="00474490"/>
    <w:rsid w:val="00475A4C"/>
    <w:rsid w:val="004800B5"/>
    <w:rsid w:val="00480776"/>
    <w:rsid w:val="0048468A"/>
    <w:rsid w:val="00487C4A"/>
    <w:rsid w:val="00487F27"/>
    <w:rsid w:val="00491ACD"/>
    <w:rsid w:val="004925C6"/>
    <w:rsid w:val="00493AE2"/>
    <w:rsid w:val="00495CE3"/>
    <w:rsid w:val="004A14E2"/>
    <w:rsid w:val="004A22AA"/>
    <w:rsid w:val="004A5D2E"/>
    <w:rsid w:val="004B0472"/>
    <w:rsid w:val="004B1710"/>
    <w:rsid w:val="004B2439"/>
    <w:rsid w:val="004B24B3"/>
    <w:rsid w:val="004B309C"/>
    <w:rsid w:val="004B33C7"/>
    <w:rsid w:val="004B34AF"/>
    <w:rsid w:val="004B727C"/>
    <w:rsid w:val="004B7A26"/>
    <w:rsid w:val="004C5815"/>
    <w:rsid w:val="004D4570"/>
    <w:rsid w:val="004D62C5"/>
    <w:rsid w:val="004E1C68"/>
    <w:rsid w:val="004E2695"/>
    <w:rsid w:val="004F1540"/>
    <w:rsid w:val="004F1EE0"/>
    <w:rsid w:val="004F34E8"/>
    <w:rsid w:val="004F619D"/>
    <w:rsid w:val="004F7225"/>
    <w:rsid w:val="004F7365"/>
    <w:rsid w:val="004F7B8B"/>
    <w:rsid w:val="00500299"/>
    <w:rsid w:val="00500650"/>
    <w:rsid w:val="00503E1E"/>
    <w:rsid w:val="00506175"/>
    <w:rsid w:val="00507797"/>
    <w:rsid w:val="00507B15"/>
    <w:rsid w:val="00514063"/>
    <w:rsid w:val="005165C7"/>
    <w:rsid w:val="005204ED"/>
    <w:rsid w:val="005207DE"/>
    <w:rsid w:val="005232D3"/>
    <w:rsid w:val="00525D33"/>
    <w:rsid w:val="00526D3B"/>
    <w:rsid w:val="005314D9"/>
    <w:rsid w:val="00531863"/>
    <w:rsid w:val="00534C3E"/>
    <w:rsid w:val="0053529A"/>
    <w:rsid w:val="00536315"/>
    <w:rsid w:val="005375BB"/>
    <w:rsid w:val="0054185E"/>
    <w:rsid w:val="005446F8"/>
    <w:rsid w:val="00545018"/>
    <w:rsid w:val="00545B22"/>
    <w:rsid w:val="005471CC"/>
    <w:rsid w:val="005476BA"/>
    <w:rsid w:val="005527BB"/>
    <w:rsid w:val="0055378C"/>
    <w:rsid w:val="0055396E"/>
    <w:rsid w:val="0055498F"/>
    <w:rsid w:val="00556E06"/>
    <w:rsid w:val="0056019A"/>
    <w:rsid w:val="00561FC7"/>
    <w:rsid w:val="0056211F"/>
    <w:rsid w:val="0056550F"/>
    <w:rsid w:val="00565998"/>
    <w:rsid w:val="00565A1C"/>
    <w:rsid w:val="00565F9F"/>
    <w:rsid w:val="00567F27"/>
    <w:rsid w:val="00570D97"/>
    <w:rsid w:val="0057439B"/>
    <w:rsid w:val="00574555"/>
    <w:rsid w:val="00576F6E"/>
    <w:rsid w:val="005817D7"/>
    <w:rsid w:val="00581EFF"/>
    <w:rsid w:val="00582C87"/>
    <w:rsid w:val="0058387D"/>
    <w:rsid w:val="0058415D"/>
    <w:rsid w:val="00584A36"/>
    <w:rsid w:val="00584E74"/>
    <w:rsid w:val="00585F27"/>
    <w:rsid w:val="00586622"/>
    <w:rsid w:val="00586692"/>
    <w:rsid w:val="005902FB"/>
    <w:rsid w:val="00590F77"/>
    <w:rsid w:val="005931C8"/>
    <w:rsid w:val="005934B7"/>
    <w:rsid w:val="00596F70"/>
    <w:rsid w:val="005971CC"/>
    <w:rsid w:val="005979DA"/>
    <w:rsid w:val="005A1DBA"/>
    <w:rsid w:val="005A42AD"/>
    <w:rsid w:val="005A4874"/>
    <w:rsid w:val="005A5A4E"/>
    <w:rsid w:val="005A6A99"/>
    <w:rsid w:val="005A7E0E"/>
    <w:rsid w:val="005B18DD"/>
    <w:rsid w:val="005B7468"/>
    <w:rsid w:val="005C0E54"/>
    <w:rsid w:val="005C2AF5"/>
    <w:rsid w:val="005C3D6F"/>
    <w:rsid w:val="005C4E60"/>
    <w:rsid w:val="005C6443"/>
    <w:rsid w:val="005D2267"/>
    <w:rsid w:val="005D456B"/>
    <w:rsid w:val="005D4C2D"/>
    <w:rsid w:val="005D525F"/>
    <w:rsid w:val="005D7B14"/>
    <w:rsid w:val="005E1822"/>
    <w:rsid w:val="005E5846"/>
    <w:rsid w:val="005E59A2"/>
    <w:rsid w:val="005E6B5B"/>
    <w:rsid w:val="005F01E9"/>
    <w:rsid w:val="005F02AB"/>
    <w:rsid w:val="005F1AC9"/>
    <w:rsid w:val="005F2922"/>
    <w:rsid w:val="005F3DA6"/>
    <w:rsid w:val="00600F9A"/>
    <w:rsid w:val="006014A1"/>
    <w:rsid w:val="00601774"/>
    <w:rsid w:val="006030F7"/>
    <w:rsid w:val="00611619"/>
    <w:rsid w:val="00614E7F"/>
    <w:rsid w:val="00615B6A"/>
    <w:rsid w:val="00617207"/>
    <w:rsid w:val="00620369"/>
    <w:rsid w:val="00621EFB"/>
    <w:rsid w:val="00623195"/>
    <w:rsid w:val="006243F8"/>
    <w:rsid w:val="00625F90"/>
    <w:rsid w:val="00632006"/>
    <w:rsid w:val="006340A0"/>
    <w:rsid w:val="00635B0F"/>
    <w:rsid w:val="00635DA0"/>
    <w:rsid w:val="006361D2"/>
    <w:rsid w:val="006364FB"/>
    <w:rsid w:val="00636B4B"/>
    <w:rsid w:val="00637668"/>
    <w:rsid w:val="00640F31"/>
    <w:rsid w:val="006431A1"/>
    <w:rsid w:val="00645F45"/>
    <w:rsid w:val="00652463"/>
    <w:rsid w:val="00654DA1"/>
    <w:rsid w:val="00655482"/>
    <w:rsid w:val="006613DE"/>
    <w:rsid w:val="006617FC"/>
    <w:rsid w:val="00662DE4"/>
    <w:rsid w:val="006660B7"/>
    <w:rsid w:val="00666783"/>
    <w:rsid w:val="00667464"/>
    <w:rsid w:val="0067019E"/>
    <w:rsid w:val="0067040B"/>
    <w:rsid w:val="00673956"/>
    <w:rsid w:val="006739A7"/>
    <w:rsid w:val="00673E78"/>
    <w:rsid w:val="00676170"/>
    <w:rsid w:val="0067713B"/>
    <w:rsid w:val="0068458E"/>
    <w:rsid w:val="00685E29"/>
    <w:rsid w:val="00686323"/>
    <w:rsid w:val="00690DE7"/>
    <w:rsid w:val="00691E88"/>
    <w:rsid w:val="00691F05"/>
    <w:rsid w:val="0069209B"/>
    <w:rsid w:val="00692407"/>
    <w:rsid w:val="00692C37"/>
    <w:rsid w:val="006935FF"/>
    <w:rsid w:val="00694A64"/>
    <w:rsid w:val="00694AFC"/>
    <w:rsid w:val="006978E6"/>
    <w:rsid w:val="006A0D4A"/>
    <w:rsid w:val="006A10ED"/>
    <w:rsid w:val="006A1E2B"/>
    <w:rsid w:val="006A2514"/>
    <w:rsid w:val="006A5747"/>
    <w:rsid w:val="006A6C36"/>
    <w:rsid w:val="006A7C37"/>
    <w:rsid w:val="006B0A64"/>
    <w:rsid w:val="006B1726"/>
    <w:rsid w:val="006B2A2E"/>
    <w:rsid w:val="006B2C6C"/>
    <w:rsid w:val="006B36F0"/>
    <w:rsid w:val="006B538F"/>
    <w:rsid w:val="006B627A"/>
    <w:rsid w:val="006B6840"/>
    <w:rsid w:val="006B71A2"/>
    <w:rsid w:val="006C31AA"/>
    <w:rsid w:val="006C6977"/>
    <w:rsid w:val="006C7996"/>
    <w:rsid w:val="006C7DC7"/>
    <w:rsid w:val="006D3004"/>
    <w:rsid w:val="006D4965"/>
    <w:rsid w:val="006D5E20"/>
    <w:rsid w:val="006E18C8"/>
    <w:rsid w:val="006E1A73"/>
    <w:rsid w:val="006E288A"/>
    <w:rsid w:val="006E3D02"/>
    <w:rsid w:val="006E5AE5"/>
    <w:rsid w:val="006E6136"/>
    <w:rsid w:val="006E7A28"/>
    <w:rsid w:val="006F24F6"/>
    <w:rsid w:val="006F3E39"/>
    <w:rsid w:val="006F43CB"/>
    <w:rsid w:val="006F44AF"/>
    <w:rsid w:val="006F4790"/>
    <w:rsid w:val="006F7424"/>
    <w:rsid w:val="00704B6E"/>
    <w:rsid w:val="00705A16"/>
    <w:rsid w:val="00705BAE"/>
    <w:rsid w:val="007071BB"/>
    <w:rsid w:val="00707653"/>
    <w:rsid w:val="00710820"/>
    <w:rsid w:val="0071124F"/>
    <w:rsid w:val="0071129E"/>
    <w:rsid w:val="00711307"/>
    <w:rsid w:val="00716124"/>
    <w:rsid w:val="00717F24"/>
    <w:rsid w:val="00720576"/>
    <w:rsid w:val="00721D6B"/>
    <w:rsid w:val="00723DC2"/>
    <w:rsid w:val="00723F77"/>
    <w:rsid w:val="0072535D"/>
    <w:rsid w:val="00731BB7"/>
    <w:rsid w:val="00733704"/>
    <w:rsid w:val="0073555A"/>
    <w:rsid w:val="00742737"/>
    <w:rsid w:val="007446BE"/>
    <w:rsid w:val="00746DC1"/>
    <w:rsid w:val="00754BB0"/>
    <w:rsid w:val="00754E80"/>
    <w:rsid w:val="00755B41"/>
    <w:rsid w:val="00755E7D"/>
    <w:rsid w:val="00757A7B"/>
    <w:rsid w:val="0076200F"/>
    <w:rsid w:val="007639A7"/>
    <w:rsid w:val="0076546E"/>
    <w:rsid w:val="007715A1"/>
    <w:rsid w:val="00773539"/>
    <w:rsid w:val="00775D48"/>
    <w:rsid w:val="007770C7"/>
    <w:rsid w:val="00780ABC"/>
    <w:rsid w:val="00783370"/>
    <w:rsid w:val="00783868"/>
    <w:rsid w:val="007849CD"/>
    <w:rsid w:val="0078646F"/>
    <w:rsid w:val="00791FB5"/>
    <w:rsid w:val="00793EFE"/>
    <w:rsid w:val="0079506E"/>
    <w:rsid w:val="00797C55"/>
    <w:rsid w:val="007A1A30"/>
    <w:rsid w:val="007A5302"/>
    <w:rsid w:val="007A614B"/>
    <w:rsid w:val="007A6B31"/>
    <w:rsid w:val="007A6FE5"/>
    <w:rsid w:val="007A7375"/>
    <w:rsid w:val="007A760A"/>
    <w:rsid w:val="007A79D4"/>
    <w:rsid w:val="007A7FE4"/>
    <w:rsid w:val="007B557E"/>
    <w:rsid w:val="007B5B08"/>
    <w:rsid w:val="007B7713"/>
    <w:rsid w:val="007C0DBE"/>
    <w:rsid w:val="007C4D36"/>
    <w:rsid w:val="007D07DE"/>
    <w:rsid w:val="007D198B"/>
    <w:rsid w:val="007D2003"/>
    <w:rsid w:val="007D20A4"/>
    <w:rsid w:val="007D6B38"/>
    <w:rsid w:val="007D760F"/>
    <w:rsid w:val="007E083D"/>
    <w:rsid w:val="007E4C4A"/>
    <w:rsid w:val="007E6C69"/>
    <w:rsid w:val="007E71AC"/>
    <w:rsid w:val="007E76F7"/>
    <w:rsid w:val="007F2552"/>
    <w:rsid w:val="007F689D"/>
    <w:rsid w:val="007F6930"/>
    <w:rsid w:val="007F6B01"/>
    <w:rsid w:val="00806B22"/>
    <w:rsid w:val="008107B8"/>
    <w:rsid w:val="008119E6"/>
    <w:rsid w:val="00811AD2"/>
    <w:rsid w:val="00813D52"/>
    <w:rsid w:val="0081525D"/>
    <w:rsid w:val="008161E5"/>
    <w:rsid w:val="0081657B"/>
    <w:rsid w:val="008212CB"/>
    <w:rsid w:val="008214D9"/>
    <w:rsid w:val="008277E4"/>
    <w:rsid w:val="00827C7C"/>
    <w:rsid w:val="00827EAC"/>
    <w:rsid w:val="00827FE0"/>
    <w:rsid w:val="00830735"/>
    <w:rsid w:val="00830D9D"/>
    <w:rsid w:val="00831CFB"/>
    <w:rsid w:val="008361C4"/>
    <w:rsid w:val="0083729D"/>
    <w:rsid w:val="008408F7"/>
    <w:rsid w:val="00842171"/>
    <w:rsid w:val="0084242B"/>
    <w:rsid w:val="008533FA"/>
    <w:rsid w:val="00854DAD"/>
    <w:rsid w:val="00855A42"/>
    <w:rsid w:val="00862725"/>
    <w:rsid w:val="008666F1"/>
    <w:rsid w:val="00870C3B"/>
    <w:rsid w:val="00870FB2"/>
    <w:rsid w:val="00872AC5"/>
    <w:rsid w:val="00873443"/>
    <w:rsid w:val="00874814"/>
    <w:rsid w:val="00874C33"/>
    <w:rsid w:val="008858FD"/>
    <w:rsid w:val="00886AA5"/>
    <w:rsid w:val="00887E50"/>
    <w:rsid w:val="00887F90"/>
    <w:rsid w:val="008A03A7"/>
    <w:rsid w:val="008A3984"/>
    <w:rsid w:val="008A3E31"/>
    <w:rsid w:val="008A4951"/>
    <w:rsid w:val="008A5418"/>
    <w:rsid w:val="008A5958"/>
    <w:rsid w:val="008A5CAB"/>
    <w:rsid w:val="008A6734"/>
    <w:rsid w:val="008B517A"/>
    <w:rsid w:val="008C1992"/>
    <w:rsid w:val="008C313F"/>
    <w:rsid w:val="008C3EBE"/>
    <w:rsid w:val="008C4D65"/>
    <w:rsid w:val="008D0C4D"/>
    <w:rsid w:val="008D2461"/>
    <w:rsid w:val="008D5D89"/>
    <w:rsid w:val="008D72B4"/>
    <w:rsid w:val="008D78BF"/>
    <w:rsid w:val="008E11C8"/>
    <w:rsid w:val="008E3577"/>
    <w:rsid w:val="008E478A"/>
    <w:rsid w:val="008E6C97"/>
    <w:rsid w:val="008F19C5"/>
    <w:rsid w:val="008F23EE"/>
    <w:rsid w:val="008F26AD"/>
    <w:rsid w:val="008F4884"/>
    <w:rsid w:val="008F48CA"/>
    <w:rsid w:val="008F4C02"/>
    <w:rsid w:val="008F7471"/>
    <w:rsid w:val="0090099C"/>
    <w:rsid w:val="00900D98"/>
    <w:rsid w:val="00901131"/>
    <w:rsid w:val="00901E65"/>
    <w:rsid w:val="0090390F"/>
    <w:rsid w:val="009054EC"/>
    <w:rsid w:val="00905CCF"/>
    <w:rsid w:val="009119BA"/>
    <w:rsid w:val="0091312E"/>
    <w:rsid w:val="00914053"/>
    <w:rsid w:val="009207AD"/>
    <w:rsid w:val="00923155"/>
    <w:rsid w:val="0092426F"/>
    <w:rsid w:val="009252EF"/>
    <w:rsid w:val="0092715C"/>
    <w:rsid w:val="00927E97"/>
    <w:rsid w:val="0093090C"/>
    <w:rsid w:val="0093359D"/>
    <w:rsid w:val="00933795"/>
    <w:rsid w:val="00933ED4"/>
    <w:rsid w:val="009346FE"/>
    <w:rsid w:val="009369EB"/>
    <w:rsid w:val="00937140"/>
    <w:rsid w:val="00937DF4"/>
    <w:rsid w:val="009427EB"/>
    <w:rsid w:val="00943909"/>
    <w:rsid w:val="00944B65"/>
    <w:rsid w:val="0094546F"/>
    <w:rsid w:val="00946AC2"/>
    <w:rsid w:val="00947634"/>
    <w:rsid w:val="00951EB8"/>
    <w:rsid w:val="00954EDF"/>
    <w:rsid w:val="00955030"/>
    <w:rsid w:val="0095509D"/>
    <w:rsid w:val="009552F8"/>
    <w:rsid w:val="009568C3"/>
    <w:rsid w:val="0096060D"/>
    <w:rsid w:val="00963CFE"/>
    <w:rsid w:val="00967CC0"/>
    <w:rsid w:val="00970674"/>
    <w:rsid w:val="00974021"/>
    <w:rsid w:val="009800BB"/>
    <w:rsid w:val="00983930"/>
    <w:rsid w:val="00987642"/>
    <w:rsid w:val="00991124"/>
    <w:rsid w:val="009911C5"/>
    <w:rsid w:val="00993992"/>
    <w:rsid w:val="00995D0D"/>
    <w:rsid w:val="009975D8"/>
    <w:rsid w:val="009A08AB"/>
    <w:rsid w:val="009A0B0B"/>
    <w:rsid w:val="009A1B05"/>
    <w:rsid w:val="009A5B2E"/>
    <w:rsid w:val="009A5DD0"/>
    <w:rsid w:val="009B102B"/>
    <w:rsid w:val="009B1411"/>
    <w:rsid w:val="009B1E3F"/>
    <w:rsid w:val="009B313A"/>
    <w:rsid w:val="009B4E5F"/>
    <w:rsid w:val="009B78BF"/>
    <w:rsid w:val="009C0016"/>
    <w:rsid w:val="009C0E87"/>
    <w:rsid w:val="009C432E"/>
    <w:rsid w:val="009C4C91"/>
    <w:rsid w:val="009C5322"/>
    <w:rsid w:val="009D0858"/>
    <w:rsid w:val="009D3163"/>
    <w:rsid w:val="009D4B9D"/>
    <w:rsid w:val="009D6801"/>
    <w:rsid w:val="009D75BA"/>
    <w:rsid w:val="009D78E8"/>
    <w:rsid w:val="009E1343"/>
    <w:rsid w:val="009E157F"/>
    <w:rsid w:val="009E491E"/>
    <w:rsid w:val="009E60F3"/>
    <w:rsid w:val="009E6DB8"/>
    <w:rsid w:val="009F11E7"/>
    <w:rsid w:val="009F2253"/>
    <w:rsid w:val="009F43A3"/>
    <w:rsid w:val="009F74E1"/>
    <w:rsid w:val="00A023D9"/>
    <w:rsid w:val="00A034ED"/>
    <w:rsid w:val="00A037DB"/>
    <w:rsid w:val="00A047D2"/>
    <w:rsid w:val="00A104A2"/>
    <w:rsid w:val="00A14555"/>
    <w:rsid w:val="00A148A9"/>
    <w:rsid w:val="00A15345"/>
    <w:rsid w:val="00A20969"/>
    <w:rsid w:val="00A217E2"/>
    <w:rsid w:val="00A2489A"/>
    <w:rsid w:val="00A24E19"/>
    <w:rsid w:val="00A25425"/>
    <w:rsid w:val="00A25638"/>
    <w:rsid w:val="00A26B5E"/>
    <w:rsid w:val="00A27B42"/>
    <w:rsid w:val="00A31043"/>
    <w:rsid w:val="00A31584"/>
    <w:rsid w:val="00A36367"/>
    <w:rsid w:val="00A40673"/>
    <w:rsid w:val="00A41144"/>
    <w:rsid w:val="00A42235"/>
    <w:rsid w:val="00A42AF6"/>
    <w:rsid w:val="00A43DC2"/>
    <w:rsid w:val="00A43DF6"/>
    <w:rsid w:val="00A45024"/>
    <w:rsid w:val="00A45F0C"/>
    <w:rsid w:val="00A46717"/>
    <w:rsid w:val="00A527DA"/>
    <w:rsid w:val="00A546D7"/>
    <w:rsid w:val="00A55D66"/>
    <w:rsid w:val="00A6010F"/>
    <w:rsid w:val="00A61AD3"/>
    <w:rsid w:val="00A62D0D"/>
    <w:rsid w:val="00A63052"/>
    <w:rsid w:val="00A64AE8"/>
    <w:rsid w:val="00A72032"/>
    <w:rsid w:val="00A76047"/>
    <w:rsid w:val="00A76092"/>
    <w:rsid w:val="00A76C86"/>
    <w:rsid w:val="00A818FA"/>
    <w:rsid w:val="00A86CC6"/>
    <w:rsid w:val="00A91214"/>
    <w:rsid w:val="00A91324"/>
    <w:rsid w:val="00A9385E"/>
    <w:rsid w:val="00A96850"/>
    <w:rsid w:val="00A9729E"/>
    <w:rsid w:val="00A97417"/>
    <w:rsid w:val="00AA0EEB"/>
    <w:rsid w:val="00AA31D8"/>
    <w:rsid w:val="00AA7296"/>
    <w:rsid w:val="00AA75E3"/>
    <w:rsid w:val="00AA7794"/>
    <w:rsid w:val="00AB0D1F"/>
    <w:rsid w:val="00AB0FFA"/>
    <w:rsid w:val="00AB2777"/>
    <w:rsid w:val="00AB3B36"/>
    <w:rsid w:val="00AB3C38"/>
    <w:rsid w:val="00AC5136"/>
    <w:rsid w:val="00AC6B9C"/>
    <w:rsid w:val="00AD7256"/>
    <w:rsid w:val="00AD750A"/>
    <w:rsid w:val="00AE0139"/>
    <w:rsid w:val="00AF12EE"/>
    <w:rsid w:val="00AF2E40"/>
    <w:rsid w:val="00AF3CA4"/>
    <w:rsid w:val="00AF71BC"/>
    <w:rsid w:val="00B0077D"/>
    <w:rsid w:val="00B00DF8"/>
    <w:rsid w:val="00B0164B"/>
    <w:rsid w:val="00B02AED"/>
    <w:rsid w:val="00B02B24"/>
    <w:rsid w:val="00B072D9"/>
    <w:rsid w:val="00B1034F"/>
    <w:rsid w:val="00B10E85"/>
    <w:rsid w:val="00B15326"/>
    <w:rsid w:val="00B16517"/>
    <w:rsid w:val="00B17C0C"/>
    <w:rsid w:val="00B27685"/>
    <w:rsid w:val="00B27BE0"/>
    <w:rsid w:val="00B30331"/>
    <w:rsid w:val="00B32FE2"/>
    <w:rsid w:val="00B44E93"/>
    <w:rsid w:val="00B45005"/>
    <w:rsid w:val="00B45658"/>
    <w:rsid w:val="00B51532"/>
    <w:rsid w:val="00B51B30"/>
    <w:rsid w:val="00B51C61"/>
    <w:rsid w:val="00B51CF9"/>
    <w:rsid w:val="00B53BBD"/>
    <w:rsid w:val="00B56D89"/>
    <w:rsid w:val="00B57434"/>
    <w:rsid w:val="00B57DF4"/>
    <w:rsid w:val="00B605A1"/>
    <w:rsid w:val="00B61B21"/>
    <w:rsid w:val="00B63B0B"/>
    <w:rsid w:val="00B679A9"/>
    <w:rsid w:val="00B71AB7"/>
    <w:rsid w:val="00B761E2"/>
    <w:rsid w:val="00B77817"/>
    <w:rsid w:val="00B8349B"/>
    <w:rsid w:val="00B86731"/>
    <w:rsid w:val="00B926C6"/>
    <w:rsid w:val="00B92BB5"/>
    <w:rsid w:val="00B9530E"/>
    <w:rsid w:val="00B960F1"/>
    <w:rsid w:val="00BA22A1"/>
    <w:rsid w:val="00BA475B"/>
    <w:rsid w:val="00BA6929"/>
    <w:rsid w:val="00BB0CBB"/>
    <w:rsid w:val="00BB5FFE"/>
    <w:rsid w:val="00BB6EC7"/>
    <w:rsid w:val="00BC03CB"/>
    <w:rsid w:val="00BC042C"/>
    <w:rsid w:val="00BC0493"/>
    <w:rsid w:val="00BC0C55"/>
    <w:rsid w:val="00BC75D3"/>
    <w:rsid w:val="00BC7E3B"/>
    <w:rsid w:val="00BD5F8D"/>
    <w:rsid w:val="00BD6149"/>
    <w:rsid w:val="00BE1D70"/>
    <w:rsid w:val="00BE3226"/>
    <w:rsid w:val="00BE6F18"/>
    <w:rsid w:val="00BF1564"/>
    <w:rsid w:val="00BF1B87"/>
    <w:rsid w:val="00BF5125"/>
    <w:rsid w:val="00C00DFE"/>
    <w:rsid w:val="00C032CF"/>
    <w:rsid w:val="00C03728"/>
    <w:rsid w:val="00C04D42"/>
    <w:rsid w:val="00C121CD"/>
    <w:rsid w:val="00C12360"/>
    <w:rsid w:val="00C1257B"/>
    <w:rsid w:val="00C13EEE"/>
    <w:rsid w:val="00C15985"/>
    <w:rsid w:val="00C2037C"/>
    <w:rsid w:val="00C221A9"/>
    <w:rsid w:val="00C22DDA"/>
    <w:rsid w:val="00C2323F"/>
    <w:rsid w:val="00C25B50"/>
    <w:rsid w:val="00C26CA0"/>
    <w:rsid w:val="00C3040A"/>
    <w:rsid w:val="00C3082C"/>
    <w:rsid w:val="00C31FCA"/>
    <w:rsid w:val="00C32A58"/>
    <w:rsid w:val="00C40E7F"/>
    <w:rsid w:val="00C41D1D"/>
    <w:rsid w:val="00C4425B"/>
    <w:rsid w:val="00C45694"/>
    <w:rsid w:val="00C52A16"/>
    <w:rsid w:val="00C53082"/>
    <w:rsid w:val="00C53995"/>
    <w:rsid w:val="00C53A1E"/>
    <w:rsid w:val="00C5596C"/>
    <w:rsid w:val="00C5676B"/>
    <w:rsid w:val="00C57EDD"/>
    <w:rsid w:val="00C60817"/>
    <w:rsid w:val="00C65473"/>
    <w:rsid w:val="00C6688D"/>
    <w:rsid w:val="00C72D3E"/>
    <w:rsid w:val="00C73A8F"/>
    <w:rsid w:val="00C771D1"/>
    <w:rsid w:val="00C77819"/>
    <w:rsid w:val="00C801AE"/>
    <w:rsid w:val="00C821D5"/>
    <w:rsid w:val="00C834FE"/>
    <w:rsid w:val="00C83CE9"/>
    <w:rsid w:val="00C862F3"/>
    <w:rsid w:val="00C878BD"/>
    <w:rsid w:val="00C918C5"/>
    <w:rsid w:val="00C947A1"/>
    <w:rsid w:val="00C96B35"/>
    <w:rsid w:val="00C97090"/>
    <w:rsid w:val="00C975B7"/>
    <w:rsid w:val="00CA1559"/>
    <w:rsid w:val="00CA2007"/>
    <w:rsid w:val="00CA3BBE"/>
    <w:rsid w:val="00CA4DB4"/>
    <w:rsid w:val="00CA4DE4"/>
    <w:rsid w:val="00CA4E0D"/>
    <w:rsid w:val="00CA5AF2"/>
    <w:rsid w:val="00CB1FB2"/>
    <w:rsid w:val="00CB3C9F"/>
    <w:rsid w:val="00CC05AB"/>
    <w:rsid w:val="00CC1B3F"/>
    <w:rsid w:val="00CC544E"/>
    <w:rsid w:val="00CC7157"/>
    <w:rsid w:val="00CC7F80"/>
    <w:rsid w:val="00CD022D"/>
    <w:rsid w:val="00CD0621"/>
    <w:rsid w:val="00CD15A5"/>
    <w:rsid w:val="00CD28DC"/>
    <w:rsid w:val="00CD5201"/>
    <w:rsid w:val="00CD5C2E"/>
    <w:rsid w:val="00CD5F93"/>
    <w:rsid w:val="00CD7FAE"/>
    <w:rsid w:val="00CE198A"/>
    <w:rsid w:val="00CE248D"/>
    <w:rsid w:val="00CE3A83"/>
    <w:rsid w:val="00CE62AE"/>
    <w:rsid w:val="00CE6A3E"/>
    <w:rsid w:val="00CF6CE4"/>
    <w:rsid w:val="00D00072"/>
    <w:rsid w:val="00D0155C"/>
    <w:rsid w:val="00D01576"/>
    <w:rsid w:val="00D027AC"/>
    <w:rsid w:val="00D036DD"/>
    <w:rsid w:val="00D03DCB"/>
    <w:rsid w:val="00D05450"/>
    <w:rsid w:val="00D06044"/>
    <w:rsid w:val="00D077B2"/>
    <w:rsid w:val="00D10997"/>
    <w:rsid w:val="00D137F5"/>
    <w:rsid w:val="00D14029"/>
    <w:rsid w:val="00D159C2"/>
    <w:rsid w:val="00D17C08"/>
    <w:rsid w:val="00D209C2"/>
    <w:rsid w:val="00D20F83"/>
    <w:rsid w:val="00D22D03"/>
    <w:rsid w:val="00D265BB"/>
    <w:rsid w:val="00D31E96"/>
    <w:rsid w:val="00D32F3B"/>
    <w:rsid w:val="00D3440F"/>
    <w:rsid w:val="00D410AD"/>
    <w:rsid w:val="00D43E30"/>
    <w:rsid w:val="00D442B1"/>
    <w:rsid w:val="00D52194"/>
    <w:rsid w:val="00D52B0D"/>
    <w:rsid w:val="00D5323B"/>
    <w:rsid w:val="00D570E7"/>
    <w:rsid w:val="00D61956"/>
    <w:rsid w:val="00D64386"/>
    <w:rsid w:val="00D64D76"/>
    <w:rsid w:val="00D7212D"/>
    <w:rsid w:val="00D732A1"/>
    <w:rsid w:val="00D743C2"/>
    <w:rsid w:val="00D7561E"/>
    <w:rsid w:val="00D8160D"/>
    <w:rsid w:val="00D818DD"/>
    <w:rsid w:val="00D83B8C"/>
    <w:rsid w:val="00D86DA4"/>
    <w:rsid w:val="00D90BB0"/>
    <w:rsid w:val="00D90F14"/>
    <w:rsid w:val="00D92467"/>
    <w:rsid w:val="00D92809"/>
    <w:rsid w:val="00D92B20"/>
    <w:rsid w:val="00D92D2E"/>
    <w:rsid w:val="00D94439"/>
    <w:rsid w:val="00DA723D"/>
    <w:rsid w:val="00DB05B4"/>
    <w:rsid w:val="00DB2A2A"/>
    <w:rsid w:val="00DB46E5"/>
    <w:rsid w:val="00DC080E"/>
    <w:rsid w:val="00DC3883"/>
    <w:rsid w:val="00DC3DA8"/>
    <w:rsid w:val="00DC6708"/>
    <w:rsid w:val="00DC6AB8"/>
    <w:rsid w:val="00DD059D"/>
    <w:rsid w:val="00DD1F79"/>
    <w:rsid w:val="00DD52C3"/>
    <w:rsid w:val="00DD61E2"/>
    <w:rsid w:val="00DE0695"/>
    <w:rsid w:val="00DE545E"/>
    <w:rsid w:val="00DF1635"/>
    <w:rsid w:val="00DF3C2D"/>
    <w:rsid w:val="00DF4EC5"/>
    <w:rsid w:val="00DF54D3"/>
    <w:rsid w:val="00DF5D10"/>
    <w:rsid w:val="00E026D4"/>
    <w:rsid w:val="00E07FE3"/>
    <w:rsid w:val="00E10B32"/>
    <w:rsid w:val="00E14F59"/>
    <w:rsid w:val="00E15E9D"/>
    <w:rsid w:val="00E163A1"/>
    <w:rsid w:val="00E16990"/>
    <w:rsid w:val="00E21F60"/>
    <w:rsid w:val="00E220AA"/>
    <w:rsid w:val="00E23A07"/>
    <w:rsid w:val="00E246F1"/>
    <w:rsid w:val="00E250A3"/>
    <w:rsid w:val="00E256F0"/>
    <w:rsid w:val="00E26790"/>
    <w:rsid w:val="00E26CC3"/>
    <w:rsid w:val="00E30AD4"/>
    <w:rsid w:val="00E330A3"/>
    <w:rsid w:val="00E33D9A"/>
    <w:rsid w:val="00E36DFB"/>
    <w:rsid w:val="00E40EEA"/>
    <w:rsid w:val="00E573D6"/>
    <w:rsid w:val="00E60FFB"/>
    <w:rsid w:val="00E615BF"/>
    <w:rsid w:val="00E62B9A"/>
    <w:rsid w:val="00E631F6"/>
    <w:rsid w:val="00E636FE"/>
    <w:rsid w:val="00E6718D"/>
    <w:rsid w:val="00E726EC"/>
    <w:rsid w:val="00E75CEA"/>
    <w:rsid w:val="00E75D65"/>
    <w:rsid w:val="00E7768B"/>
    <w:rsid w:val="00E816DB"/>
    <w:rsid w:val="00E846DC"/>
    <w:rsid w:val="00E85AA5"/>
    <w:rsid w:val="00E877D4"/>
    <w:rsid w:val="00E87985"/>
    <w:rsid w:val="00E90A7D"/>
    <w:rsid w:val="00E9139E"/>
    <w:rsid w:val="00E92926"/>
    <w:rsid w:val="00E968FA"/>
    <w:rsid w:val="00EA1D5F"/>
    <w:rsid w:val="00EA1D71"/>
    <w:rsid w:val="00EA314B"/>
    <w:rsid w:val="00EA6ACD"/>
    <w:rsid w:val="00EB1D48"/>
    <w:rsid w:val="00EB43DA"/>
    <w:rsid w:val="00EB7083"/>
    <w:rsid w:val="00EC3909"/>
    <w:rsid w:val="00EC536E"/>
    <w:rsid w:val="00ED0A19"/>
    <w:rsid w:val="00ED4239"/>
    <w:rsid w:val="00ED4421"/>
    <w:rsid w:val="00ED44C8"/>
    <w:rsid w:val="00ED47C7"/>
    <w:rsid w:val="00ED4CD0"/>
    <w:rsid w:val="00ED72A4"/>
    <w:rsid w:val="00EE1154"/>
    <w:rsid w:val="00EE327F"/>
    <w:rsid w:val="00EE44F9"/>
    <w:rsid w:val="00EE4AD1"/>
    <w:rsid w:val="00EE65AD"/>
    <w:rsid w:val="00EE70A0"/>
    <w:rsid w:val="00EF065B"/>
    <w:rsid w:val="00EF3B0C"/>
    <w:rsid w:val="00EF4AB6"/>
    <w:rsid w:val="00EF4ECD"/>
    <w:rsid w:val="00EF574E"/>
    <w:rsid w:val="00EF5F1E"/>
    <w:rsid w:val="00F00A76"/>
    <w:rsid w:val="00F00E43"/>
    <w:rsid w:val="00F01ED5"/>
    <w:rsid w:val="00F0270B"/>
    <w:rsid w:val="00F04328"/>
    <w:rsid w:val="00F04571"/>
    <w:rsid w:val="00F05ECC"/>
    <w:rsid w:val="00F07F79"/>
    <w:rsid w:val="00F1091D"/>
    <w:rsid w:val="00F114FE"/>
    <w:rsid w:val="00F160B2"/>
    <w:rsid w:val="00F17610"/>
    <w:rsid w:val="00F20353"/>
    <w:rsid w:val="00F2104A"/>
    <w:rsid w:val="00F22625"/>
    <w:rsid w:val="00F25B73"/>
    <w:rsid w:val="00F31C3B"/>
    <w:rsid w:val="00F40066"/>
    <w:rsid w:val="00F40BDB"/>
    <w:rsid w:val="00F40DCF"/>
    <w:rsid w:val="00F416A2"/>
    <w:rsid w:val="00F425BF"/>
    <w:rsid w:val="00F43A23"/>
    <w:rsid w:val="00F43D28"/>
    <w:rsid w:val="00F440D3"/>
    <w:rsid w:val="00F50102"/>
    <w:rsid w:val="00F50612"/>
    <w:rsid w:val="00F52A60"/>
    <w:rsid w:val="00F547EC"/>
    <w:rsid w:val="00F54933"/>
    <w:rsid w:val="00F564D1"/>
    <w:rsid w:val="00F57E19"/>
    <w:rsid w:val="00F62671"/>
    <w:rsid w:val="00F63DDF"/>
    <w:rsid w:val="00F67B95"/>
    <w:rsid w:val="00F67D0B"/>
    <w:rsid w:val="00F72CD9"/>
    <w:rsid w:val="00F86808"/>
    <w:rsid w:val="00F935F9"/>
    <w:rsid w:val="00F95B98"/>
    <w:rsid w:val="00FA01A1"/>
    <w:rsid w:val="00FA072D"/>
    <w:rsid w:val="00FA16E9"/>
    <w:rsid w:val="00FA25FE"/>
    <w:rsid w:val="00FA2BC3"/>
    <w:rsid w:val="00FA6063"/>
    <w:rsid w:val="00FA7BDB"/>
    <w:rsid w:val="00FB2E6E"/>
    <w:rsid w:val="00FB3486"/>
    <w:rsid w:val="00FB439B"/>
    <w:rsid w:val="00FB52DF"/>
    <w:rsid w:val="00FC206E"/>
    <w:rsid w:val="00FC2B8D"/>
    <w:rsid w:val="00FC62A8"/>
    <w:rsid w:val="00FD4AED"/>
    <w:rsid w:val="00FE2E39"/>
    <w:rsid w:val="00FE3509"/>
    <w:rsid w:val="00FF1A87"/>
    <w:rsid w:val="00FF2FED"/>
    <w:rsid w:val="00FF48DB"/>
    <w:rsid w:val="00FF49D5"/>
    <w:rsid w:val="00FF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3E3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43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E30"/>
    <w:rPr>
      <w:rFonts w:ascii="Tahoma" w:eastAsia="Calibri" w:hAnsi="Tahoma" w:cs="Tahoma"/>
      <w:sz w:val="16"/>
      <w:szCs w:val="16"/>
    </w:rPr>
  </w:style>
  <w:style w:type="character" w:customStyle="1" w:styleId="infofirms">
    <w:name w:val="info_firms"/>
    <w:basedOn w:val="a0"/>
    <w:rsid w:val="00AD7256"/>
  </w:style>
  <w:style w:type="character" w:styleId="a6">
    <w:name w:val="Hyperlink"/>
    <w:basedOn w:val="a0"/>
    <w:uiPriority w:val="99"/>
    <w:unhideWhenUsed/>
    <w:rsid w:val="00ED47C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E157F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937DF4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Bashkirova</dc:creator>
  <cp:lastModifiedBy>Пользователь Windows</cp:lastModifiedBy>
  <cp:revision>6</cp:revision>
  <cp:lastPrinted>2023-08-15T15:06:00Z</cp:lastPrinted>
  <dcterms:created xsi:type="dcterms:W3CDTF">2023-08-15T15:03:00Z</dcterms:created>
  <dcterms:modified xsi:type="dcterms:W3CDTF">2023-08-17T12:41:00Z</dcterms:modified>
</cp:coreProperties>
</file>